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1" w:rsidRPr="00D85F34" w:rsidRDefault="00D52AB1">
      <w:pPr>
        <w:ind w:right="-571"/>
        <w:jc w:val="center"/>
        <w:rPr>
          <w:rFonts w:ascii="Arial" w:hAnsi="Arial" w:cs="Arial"/>
          <w:b/>
          <w:sz w:val="20"/>
        </w:rPr>
      </w:pPr>
    </w:p>
    <w:p w:rsidR="00AB2D95" w:rsidRPr="00D85F34" w:rsidRDefault="00AB2D95">
      <w:pPr>
        <w:ind w:right="-571"/>
        <w:jc w:val="center"/>
        <w:rPr>
          <w:rFonts w:ascii="Arial" w:hAnsi="Arial" w:cs="Arial"/>
          <w:b/>
          <w:sz w:val="20"/>
        </w:rPr>
      </w:pPr>
    </w:p>
    <w:p w:rsidR="00AB2D95" w:rsidRPr="00D85F34" w:rsidRDefault="004F069F">
      <w:pPr>
        <w:ind w:right="-571"/>
        <w:jc w:val="center"/>
        <w:rPr>
          <w:rFonts w:ascii="Arial" w:hAnsi="Arial" w:cs="Arial"/>
          <w:b/>
          <w:sz w:val="20"/>
        </w:rPr>
      </w:pPr>
      <w:r w:rsidRPr="00D85F34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C0BD1C1" wp14:editId="5C7A9355">
            <wp:extent cx="1932305" cy="1415415"/>
            <wp:effectExtent l="0" t="0" r="0" b="0"/>
            <wp:docPr id="1" name="Picture 1" descr="Logo emai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mail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95" w:rsidRPr="00D85F34" w:rsidRDefault="00AB2D95">
      <w:pPr>
        <w:ind w:right="-571"/>
        <w:jc w:val="center"/>
        <w:rPr>
          <w:rFonts w:ascii="Arial" w:hAnsi="Arial" w:cs="Arial"/>
          <w:b/>
          <w:sz w:val="20"/>
        </w:rPr>
      </w:pPr>
    </w:p>
    <w:p w:rsidR="00AB2D95" w:rsidRPr="00D85F34" w:rsidRDefault="00CE4330">
      <w:pPr>
        <w:ind w:right="-571"/>
        <w:jc w:val="center"/>
        <w:rPr>
          <w:rFonts w:ascii="Cooper Black" w:hAnsi="Cooper Black" w:cs="Arial"/>
          <w:b/>
          <w:color w:val="660066"/>
          <w:sz w:val="40"/>
          <w:szCs w:val="40"/>
        </w:rPr>
      </w:pPr>
      <w:r w:rsidRPr="00D85F34">
        <w:rPr>
          <w:rFonts w:ascii="Cooper Black" w:hAnsi="Cooper Black" w:cs="Arial"/>
          <w:b/>
          <w:color w:val="660066"/>
          <w:sz w:val="40"/>
          <w:szCs w:val="40"/>
        </w:rPr>
        <w:t xml:space="preserve">Basic </w:t>
      </w:r>
      <w:r w:rsidR="00F4477D" w:rsidRPr="00D85F34">
        <w:rPr>
          <w:rFonts w:ascii="Cooper Black" w:hAnsi="Cooper Black" w:cs="Arial"/>
          <w:b/>
          <w:color w:val="660066"/>
          <w:sz w:val="40"/>
          <w:szCs w:val="40"/>
        </w:rPr>
        <w:t>Weekly Hours Log</w:t>
      </w:r>
    </w:p>
    <w:p w:rsidR="00AB2D95" w:rsidRPr="00D85F34" w:rsidRDefault="00AB2D95" w:rsidP="009E7492">
      <w:pPr>
        <w:ind w:right="-571"/>
        <w:rPr>
          <w:rFonts w:ascii="Arial" w:hAnsi="Arial" w:cs="Arial"/>
          <w:b/>
          <w:sz w:val="20"/>
        </w:rPr>
      </w:pPr>
    </w:p>
    <w:p w:rsidR="009E7492" w:rsidRPr="00D85F34" w:rsidRDefault="009E7492" w:rsidP="009E7492">
      <w:pPr>
        <w:ind w:right="-571"/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 xml:space="preserve">Employees Name: </w:t>
      </w:r>
      <w:r w:rsidR="00C04E93" w:rsidRPr="00D85F34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C04E93" w:rsidRPr="00D85F34" w:rsidRDefault="00C04E93" w:rsidP="009E7492">
      <w:pPr>
        <w:ind w:right="-571"/>
        <w:rPr>
          <w:rFonts w:ascii="Arial" w:hAnsi="Arial" w:cs="Arial"/>
          <w:b/>
          <w:sz w:val="28"/>
          <w:szCs w:val="28"/>
        </w:rPr>
      </w:pPr>
    </w:p>
    <w:p w:rsidR="00381EF0" w:rsidRPr="00D85F34" w:rsidRDefault="009E7492" w:rsidP="009E7492">
      <w:pPr>
        <w:ind w:right="-571"/>
        <w:rPr>
          <w:rFonts w:ascii="Arial" w:hAnsi="Arial" w:cs="Arial"/>
          <w:b/>
          <w:sz w:val="20"/>
        </w:rPr>
      </w:pPr>
      <w:r w:rsidRPr="00D85F34">
        <w:rPr>
          <w:rFonts w:ascii="Arial" w:hAnsi="Arial" w:cs="Arial"/>
          <w:sz w:val="28"/>
          <w:szCs w:val="28"/>
        </w:rPr>
        <w:t>Employers Name:</w:t>
      </w:r>
      <w:r w:rsidRPr="00D85F34">
        <w:rPr>
          <w:rFonts w:ascii="Arial" w:hAnsi="Arial" w:cs="Arial"/>
          <w:b/>
          <w:sz w:val="20"/>
        </w:rPr>
        <w:t xml:space="preserve"> </w:t>
      </w:r>
    </w:p>
    <w:p w:rsidR="00381EF0" w:rsidRPr="00D85F34" w:rsidRDefault="00381EF0" w:rsidP="00F4477D">
      <w:pPr>
        <w:rPr>
          <w:rFonts w:ascii="Arial" w:hAnsi="Arial" w:cs="Arial"/>
          <w:b/>
          <w:sz w:val="20"/>
        </w:rPr>
      </w:pPr>
    </w:p>
    <w:p w:rsidR="00C04E93" w:rsidRPr="00D85F34" w:rsidRDefault="00C04E9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"/>
        <w:gridCol w:w="1305"/>
        <w:gridCol w:w="746"/>
        <w:gridCol w:w="887"/>
        <w:gridCol w:w="465"/>
        <w:gridCol w:w="1236"/>
        <w:gridCol w:w="2126"/>
        <w:gridCol w:w="1224"/>
      </w:tblGrid>
      <w:tr w:rsidR="00F4477D" w:rsidRPr="00D85F34" w:rsidTr="00F4477D">
        <w:trPr>
          <w:gridBefore w:val="1"/>
          <w:gridAfter w:val="3"/>
          <w:wBefore w:w="581" w:type="dxa"/>
          <w:wAfter w:w="4586" w:type="dxa"/>
          <w:cantSplit/>
          <w:trHeight w:val="392"/>
          <w:jc w:val="center"/>
        </w:trPr>
        <w:tc>
          <w:tcPr>
            <w:tcW w:w="205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Week Commencing:</w:t>
            </w:r>
          </w:p>
        </w:tc>
        <w:tc>
          <w:tcPr>
            <w:tcW w:w="1352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cantSplit/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Hours Worked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Sleepover Hours</w:t>
            </w: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 Bank Holiday Hours</w:t>
            </w: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Expenses</w:t>
            </w: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D85F34" w:rsidRDefault="00D85F34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E29BF" w:rsidRPr="00D85F34" w:rsidRDefault="000E29B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"/>
        <w:gridCol w:w="1305"/>
        <w:gridCol w:w="746"/>
        <w:gridCol w:w="887"/>
        <w:gridCol w:w="465"/>
        <w:gridCol w:w="1236"/>
        <w:gridCol w:w="2126"/>
        <w:gridCol w:w="1224"/>
      </w:tblGrid>
      <w:tr w:rsidR="00F4477D" w:rsidRPr="00D85F34" w:rsidTr="00F4477D">
        <w:trPr>
          <w:gridBefore w:val="1"/>
          <w:gridAfter w:val="3"/>
          <w:wBefore w:w="581" w:type="dxa"/>
          <w:wAfter w:w="4586" w:type="dxa"/>
          <w:cantSplit/>
          <w:trHeight w:val="392"/>
          <w:jc w:val="center"/>
        </w:trPr>
        <w:tc>
          <w:tcPr>
            <w:tcW w:w="205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Week Commencing:</w:t>
            </w:r>
          </w:p>
        </w:tc>
        <w:tc>
          <w:tcPr>
            <w:tcW w:w="1352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cantSplit/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Hours Worked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Sleepover Hours</w:t>
            </w: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 Bank Holiday Hours</w:t>
            </w: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Expenses</w:t>
            </w: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D85F34" w:rsidRDefault="00D85F34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"/>
        <w:gridCol w:w="1305"/>
        <w:gridCol w:w="746"/>
        <w:gridCol w:w="887"/>
        <w:gridCol w:w="465"/>
        <w:gridCol w:w="1236"/>
        <w:gridCol w:w="2126"/>
        <w:gridCol w:w="1224"/>
      </w:tblGrid>
      <w:tr w:rsidR="00F4477D" w:rsidRPr="00D85F34" w:rsidTr="00F4477D">
        <w:trPr>
          <w:gridBefore w:val="1"/>
          <w:gridAfter w:val="3"/>
          <w:wBefore w:w="581" w:type="dxa"/>
          <w:wAfter w:w="4586" w:type="dxa"/>
          <w:cantSplit/>
          <w:trHeight w:val="392"/>
          <w:jc w:val="center"/>
        </w:trPr>
        <w:tc>
          <w:tcPr>
            <w:tcW w:w="205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Week Commencing:</w:t>
            </w:r>
          </w:p>
        </w:tc>
        <w:tc>
          <w:tcPr>
            <w:tcW w:w="1352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cantSplit/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Hours Worked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Sleepover Hours</w:t>
            </w: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 Bank Holiday Hours</w:t>
            </w: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Expenses</w:t>
            </w: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D85F34" w:rsidRDefault="00D85F34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1"/>
        <w:gridCol w:w="1305"/>
        <w:gridCol w:w="746"/>
        <w:gridCol w:w="887"/>
        <w:gridCol w:w="465"/>
        <w:gridCol w:w="1236"/>
        <w:gridCol w:w="2126"/>
        <w:gridCol w:w="1224"/>
      </w:tblGrid>
      <w:tr w:rsidR="00F4477D" w:rsidRPr="00D85F34" w:rsidTr="00F4477D">
        <w:trPr>
          <w:gridBefore w:val="1"/>
          <w:gridAfter w:val="3"/>
          <w:wBefore w:w="581" w:type="dxa"/>
          <w:wAfter w:w="4586" w:type="dxa"/>
          <w:cantSplit/>
          <w:trHeight w:val="392"/>
          <w:jc w:val="center"/>
        </w:trPr>
        <w:tc>
          <w:tcPr>
            <w:tcW w:w="205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Week Commencing:</w:t>
            </w:r>
          </w:p>
        </w:tc>
        <w:tc>
          <w:tcPr>
            <w:tcW w:w="1352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cantSplit/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Hours Worked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Sleepover Hours</w:t>
            </w: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 Bank Holiday Hours</w:t>
            </w: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 xml:space="preserve"> Expenses</w:t>
            </w: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D85F34" w:rsidRDefault="00D85F34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D85F34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  <w:tr w:rsidR="00F4477D" w:rsidRPr="00D85F34" w:rsidTr="00F4477D">
        <w:trPr>
          <w:jc w:val="center"/>
        </w:trPr>
        <w:tc>
          <w:tcPr>
            <w:tcW w:w="1886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  <w:r w:rsidRPr="00D85F3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4" w:type="dxa"/>
            <w:shd w:val="clear" w:color="auto" w:fill="FFFFFF"/>
          </w:tcPr>
          <w:p w:rsidR="00F4477D" w:rsidRPr="00D85F34" w:rsidRDefault="00F4477D" w:rsidP="00F4477D">
            <w:pPr>
              <w:ind w:right="-57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C04E93" w:rsidRPr="00D85F34" w:rsidRDefault="00C04E93">
      <w:pPr>
        <w:rPr>
          <w:rFonts w:ascii="Arial" w:hAnsi="Arial" w:cs="Arial"/>
          <w:sz w:val="28"/>
          <w:szCs w:val="28"/>
        </w:rPr>
      </w:pPr>
    </w:p>
    <w:p w:rsidR="00F4477D" w:rsidRPr="00D85F34" w:rsidRDefault="00F4477D">
      <w:pPr>
        <w:rPr>
          <w:rFonts w:ascii="Arial" w:hAnsi="Arial" w:cs="Arial"/>
          <w:sz w:val="28"/>
          <w:szCs w:val="28"/>
        </w:rPr>
      </w:pPr>
    </w:p>
    <w:p w:rsidR="00D52AB1" w:rsidRPr="00D85F34" w:rsidRDefault="00381EF0">
      <w:pPr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 xml:space="preserve">Other Information: </w:t>
      </w: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</w:p>
    <w:p w:rsidR="00381EF0" w:rsidRPr="00D85F34" w:rsidRDefault="00D02353">
      <w:pPr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 xml:space="preserve">Employee </w:t>
      </w:r>
      <w:r w:rsidR="00381EF0" w:rsidRPr="00D85F34">
        <w:rPr>
          <w:rFonts w:ascii="Arial" w:hAnsi="Arial" w:cs="Arial"/>
          <w:sz w:val="28"/>
          <w:szCs w:val="28"/>
        </w:rPr>
        <w:t>Signature</w:t>
      </w:r>
      <w:proofErr w:type="gramStart"/>
      <w:r w:rsidR="00381EF0" w:rsidRPr="00D85F34">
        <w:rPr>
          <w:rFonts w:ascii="Arial" w:hAnsi="Arial" w:cs="Arial"/>
          <w:sz w:val="28"/>
          <w:szCs w:val="28"/>
        </w:rPr>
        <w:t>:</w:t>
      </w:r>
      <w:r w:rsidRPr="00D85F34">
        <w:rPr>
          <w:rFonts w:ascii="Arial" w:hAnsi="Arial" w:cs="Arial"/>
          <w:sz w:val="28"/>
          <w:szCs w:val="28"/>
        </w:rPr>
        <w:t>…………………………………………………………………….</w:t>
      </w:r>
      <w:proofErr w:type="gramEnd"/>
      <w:r w:rsidR="00381EF0" w:rsidRPr="00D85F34">
        <w:rPr>
          <w:rFonts w:ascii="Arial" w:hAnsi="Arial" w:cs="Arial"/>
          <w:sz w:val="28"/>
          <w:szCs w:val="28"/>
        </w:rPr>
        <w:t xml:space="preserve"> </w:t>
      </w: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  <w:r w:rsidRPr="00D85F34">
        <w:rPr>
          <w:rFonts w:ascii="Arial" w:hAnsi="Arial" w:cs="Arial"/>
          <w:sz w:val="28"/>
          <w:szCs w:val="28"/>
        </w:rPr>
        <w:t>Employer Signature: …………………………………………………………………</w:t>
      </w:r>
    </w:p>
    <w:p w:rsidR="00381EF0" w:rsidRPr="00D85F34" w:rsidRDefault="00381EF0">
      <w:pPr>
        <w:rPr>
          <w:rFonts w:ascii="Arial" w:hAnsi="Arial" w:cs="Arial"/>
          <w:sz w:val="28"/>
          <w:szCs w:val="28"/>
        </w:rPr>
      </w:pPr>
    </w:p>
    <w:sectPr w:rsidR="00381EF0" w:rsidRPr="00D85F34" w:rsidSect="00AB2D95">
      <w:footerReference w:type="default" r:id="rId9"/>
      <w:pgSz w:w="11909" w:h="16834" w:code="9"/>
      <w:pgMar w:top="326" w:right="629" w:bottom="45" w:left="958" w:header="720" w:footer="720" w:gutter="0"/>
      <w:paperSrc w:first="7" w:other="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6C" w:rsidRDefault="002D736C">
      <w:r>
        <w:separator/>
      </w:r>
    </w:p>
  </w:endnote>
  <w:endnote w:type="continuationSeparator" w:id="0">
    <w:p w:rsidR="002D736C" w:rsidRDefault="002D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7D" w:rsidRPr="00F062A4" w:rsidRDefault="004F069F" w:rsidP="00F062A4">
    <w:pPr>
      <w:pStyle w:val="Footer"/>
      <w:jc w:val="center"/>
    </w:pPr>
    <w:fldSimple w:instr=" FILENAME   \* MERGEFORMAT ">
      <w:r w:rsidR="00F062A4">
        <w:rPr>
          <w:noProof/>
        </w:rPr>
        <w:t>Basic Weekly Hours Log -  NCD037 - 26.10.2018.doc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6C" w:rsidRDefault="002D736C">
      <w:r>
        <w:separator/>
      </w:r>
    </w:p>
  </w:footnote>
  <w:footnote w:type="continuationSeparator" w:id="0">
    <w:p w:rsidR="002D736C" w:rsidRDefault="002D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D43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B1"/>
    <w:rsid w:val="000569EC"/>
    <w:rsid w:val="00060043"/>
    <w:rsid w:val="000C0E8B"/>
    <w:rsid w:val="000C4EAF"/>
    <w:rsid w:val="000E29BF"/>
    <w:rsid w:val="00226FEA"/>
    <w:rsid w:val="00251028"/>
    <w:rsid w:val="00295427"/>
    <w:rsid w:val="002D6AFB"/>
    <w:rsid w:val="002D736C"/>
    <w:rsid w:val="003121DB"/>
    <w:rsid w:val="003435FE"/>
    <w:rsid w:val="00375E51"/>
    <w:rsid w:val="00381EF0"/>
    <w:rsid w:val="003A2B1D"/>
    <w:rsid w:val="003F3A6A"/>
    <w:rsid w:val="003F444D"/>
    <w:rsid w:val="00415B94"/>
    <w:rsid w:val="004954C7"/>
    <w:rsid w:val="004C557D"/>
    <w:rsid w:val="004F069F"/>
    <w:rsid w:val="00522235"/>
    <w:rsid w:val="005A27B2"/>
    <w:rsid w:val="005A2C93"/>
    <w:rsid w:val="005D19EB"/>
    <w:rsid w:val="006B5797"/>
    <w:rsid w:val="0075531F"/>
    <w:rsid w:val="00766771"/>
    <w:rsid w:val="007827E0"/>
    <w:rsid w:val="00810CDD"/>
    <w:rsid w:val="008E6659"/>
    <w:rsid w:val="00951513"/>
    <w:rsid w:val="009E7492"/>
    <w:rsid w:val="00AB2D95"/>
    <w:rsid w:val="00B607B4"/>
    <w:rsid w:val="00B7241B"/>
    <w:rsid w:val="00C04E93"/>
    <w:rsid w:val="00C4692A"/>
    <w:rsid w:val="00C571DC"/>
    <w:rsid w:val="00CA0BF7"/>
    <w:rsid w:val="00CA491F"/>
    <w:rsid w:val="00CE4330"/>
    <w:rsid w:val="00D02353"/>
    <w:rsid w:val="00D52AB1"/>
    <w:rsid w:val="00D85F34"/>
    <w:rsid w:val="00E073A9"/>
    <w:rsid w:val="00E2141C"/>
    <w:rsid w:val="00E325F6"/>
    <w:rsid w:val="00EA60A1"/>
    <w:rsid w:val="00F018EB"/>
    <w:rsid w:val="00F062A4"/>
    <w:rsid w:val="00F11D04"/>
    <w:rsid w:val="00F21408"/>
    <w:rsid w:val="00F4477D"/>
    <w:rsid w:val="00F6009E"/>
    <w:rsid w:val="00F61C69"/>
    <w:rsid w:val="00F74791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right="-571"/>
      <w:jc w:val="center"/>
      <w:outlineLvl w:val="0"/>
    </w:pPr>
    <w:rPr>
      <w:rFonts w:ascii="Optimum" w:hAnsi="Optimum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ptimum" w:hAnsi="Optimu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571"/>
      <w:jc w:val="center"/>
    </w:pPr>
    <w:rPr>
      <w:rFonts w:ascii="Optimum" w:hAnsi="Optimum" w:cs="Arial"/>
      <w:b/>
      <w:bCs/>
      <w:sz w:val="20"/>
    </w:rPr>
  </w:style>
  <w:style w:type="paragraph" w:styleId="Header">
    <w:name w:val="header"/>
    <w:basedOn w:val="Normal"/>
    <w:rsid w:val="00F01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18E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073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73A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073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right="-571"/>
      <w:jc w:val="center"/>
      <w:outlineLvl w:val="0"/>
    </w:pPr>
    <w:rPr>
      <w:rFonts w:ascii="Optimum" w:hAnsi="Optimum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ptimum" w:hAnsi="Optimu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571"/>
      <w:jc w:val="center"/>
    </w:pPr>
    <w:rPr>
      <w:rFonts w:ascii="Optimum" w:hAnsi="Optimum" w:cs="Arial"/>
      <w:b/>
      <w:bCs/>
      <w:sz w:val="20"/>
    </w:rPr>
  </w:style>
  <w:style w:type="paragraph" w:styleId="Header">
    <w:name w:val="header"/>
    <w:basedOn w:val="Normal"/>
    <w:rsid w:val="00F01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18E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073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73A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073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WEEKLY TIMESHEET FOR ONE PA</vt:lpstr>
    </vt:vector>
  </TitlesOfParts>
  <Company>NYCIL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WEEKLY TIMESHEET FOR ONE PA</dc:title>
  <dc:creator>ADixon</dc:creator>
  <cp:lastModifiedBy>Alex</cp:lastModifiedBy>
  <cp:revision>3</cp:revision>
  <cp:lastPrinted>2018-10-26T13:49:00Z</cp:lastPrinted>
  <dcterms:created xsi:type="dcterms:W3CDTF">2019-04-30T11:58:00Z</dcterms:created>
  <dcterms:modified xsi:type="dcterms:W3CDTF">2019-05-07T09:04:00Z</dcterms:modified>
</cp:coreProperties>
</file>